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4DA" w14:textId="6E3C99CB" w:rsidR="004E482E" w:rsidRDefault="00A27270" w:rsidP="00DA1D30">
      <w:pPr>
        <w:jc w:val="both"/>
        <w:rPr>
          <w:rFonts w:ascii="Times New Roman" w:hAnsi="Times New Roman"/>
        </w:rPr>
      </w:pPr>
      <w:r w:rsidRPr="00DC2758">
        <w:rPr>
          <w:rFonts w:ascii="Times New Roman" w:hAnsi="Times New Roman"/>
        </w:rPr>
        <w:t>Result</w:t>
      </w:r>
      <w:r w:rsidR="00744F6A">
        <w:rPr>
          <w:rFonts w:ascii="Times New Roman" w:hAnsi="Times New Roman"/>
        </w:rPr>
        <w:t>s</w:t>
      </w:r>
      <w:r w:rsidRPr="00DC2758">
        <w:rPr>
          <w:rFonts w:ascii="Times New Roman" w:hAnsi="Times New Roman"/>
        </w:rPr>
        <w:t xml:space="preserve"> </w:t>
      </w:r>
      <w:r w:rsidR="00DA1D30" w:rsidRPr="00DC2758">
        <w:rPr>
          <w:rFonts w:ascii="Times New Roman" w:hAnsi="Times New Roman"/>
        </w:rPr>
        <w:t xml:space="preserve">of </w:t>
      </w:r>
      <w:r w:rsidR="00DA1D30">
        <w:rPr>
          <w:rFonts w:ascii="Times New Roman" w:hAnsi="Times New Roman"/>
        </w:rPr>
        <w:t>Selection Trial conducted on 03rd to 6</w:t>
      </w:r>
      <w:r w:rsidR="00DA1D30" w:rsidRPr="005C4881">
        <w:rPr>
          <w:rFonts w:ascii="Times New Roman" w:hAnsi="Times New Roman"/>
          <w:vertAlign w:val="superscript"/>
        </w:rPr>
        <w:t>th</w:t>
      </w:r>
      <w:r w:rsidR="00DA1D30">
        <w:rPr>
          <w:rFonts w:ascii="Times New Roman" w:hAnsi="Times New Roman"/>
        </w:rPr>
        <w:t xml:space="preserve"> January 2022 to finalize the ranking of </w:t>
      </w:r>
      <w:r w:rsidR="00DA1D30" w:rsidRPr="007539E7">
        <w:rPr>
          <w:rFonts w:ascii="Times New Roman" w:hAnsi="Times New Roman"/>
          <w:b/>
          <w:bCs/>
        </w:rPr>
        <w:t>Youth Women Boxers</w:t>
      </w:r>
      <w:r w:rsidR="00DA1D30">
        <w:rPr>
          <w:rFonts w:ascii="Times New Roman" w:hAnsi="Times New Roman"/>
        </w:rPr>
        <w:t xml:space="preserve"> </w:t>
      </w:r>
      <w:r w:rsidR="00602E08">
        <w:rPr>
          <w:rFonts w:ascii="Times New Roman" w:hAnsi="Times New Roman"/>
        </w:rPr>
        <w:t xml:space="preserve">for </w:t>
      </w:r>
      <w:r w:rsidR="003D3C68">
        <w:rPr>
          <w:rFonts w:ascii="Times New Roman" w:hAnsi="Times New Roman"/>
        </w:rPr>
        <w:t xml:space="preserve">various </w:t>
      </w:r>
      <w:r w:rsidR="00744F6A">
        <w:rPr>
          <w:rFonts w:ascii="Times New Roman" w:hAnsi="Times New Roman"/>
        </w:rPr>
        <w:t xml:space="preserve">International Championships / Exposures </w:t>
      </w:r>
      <w:r w:rsidR="003D3C68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associated camps</w:t>
      </w:r>
      <w:r w:rsidR="00602E08">
        <w:rPr>
          <w:rFonts w:ascii="Times New Roman" w:hAnsi="Times New Roman"/>
        </w:rPr>
        <w:t xml:space="preserve">. </w:t>
      </w:r>
    </w:p>
    <w:p w14:paraId="3ACBFBC5" w14:textId="71929CE0" w:rsidR="00DA1D30" w:rsidRPr="00DC2758" w:rsidRDefault="00DA1D30" w:rsidP="00DA1D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ranking of Boxers </w:t>
      </w:r>
      <w:r w:rsidR="00A27270">
        <w:rPr>
          <w:rFonts w:ascii="Times New Roman" w:hAnsi="Times New Roman"/>
        </w:rPr>
        <w:t xml:space="preserve">on the basis of Trials </w:t>
      </w:r>
      <w:r>
        <w:rPr>
          <w:rFonts w:ascii="Times New Roman" w:hAnsi="Times New Roman"/>
        </w:rPr>
        <w:t>are as follows:</w:t>
      </w:r>
    </w:p>
    <w:tbl>
      <w:tblPr>
        <w:tblW w:w="96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541"/>
        <w:gridCol w:w="1236"/>
        <w:gridCol w:w="1842"/>
        <w:gridCol w:w="2177"/>
        <w:gridCol w:w="1661"/>
        <w:gridCol w:w="2047"/>
        <w:gridCol w:w="13"/>
      </w:tblGrid>
      <w:tr w:rsidR="00A27270" w:rsidRPr="00E27AE7" w14:paraId="724225AF" w14:textId="00F4BAEC" w:rsidTr="00744F6A">
        <w:trPr>
          <w:gridBefore w:val="1"/>
          <w:wBefore w:w="113" w:type="dxa"/>
          <w:trHeight w:val="475"/>
        </w:trPr>
        <w:tc>
          <w:tcPr>
            <w:tcW w:w="541" w:type="dxa"/>
          </w:tcPr>
          <w:p w14:paraId="056E4D4C" w14:textId="7777777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N</w:t>
            </w:r>
            <w:r w:rsidRPr="00E27AE7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36" w:type="dxa"/>
          </w:tcPr>
          <w:p w14:paraId="739819BF" w14:textId="7777777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AE7">
              <w:rPr>
                <w:rFonts w:ascii="Times New Roman" w:hAnsi="Times New Roman"/>
                <w:b/>
              </w:rPr>
              <w:t>Weight Category</w:t>
            </w:r>
          </w:p>
        </w:tc>
        <w:tc>
          <w:tcPr>
            <w:tcW w:w="4019" w:type="dxa"/>
            <w:gridSpan w:val="2"/>
          </w:tcPr>
          <w:p w14:paraId="2D20BCFC" w14:textId="7777777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AE7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661" w:type="dxa"/>
          </w:tcPr>
          <w:p w14:paraId="5850060E" w14:textId="1A44456E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AE7">
              <w:rPr>
                <w:rFonts w:ascii="Times New Roman" w:hAnsi="Times New Roman"/>
                <w:b/>
              </w:rPr>
              <w:t>Unit</w:t>
            </w:r>
          </w:p>
        </w:tc>
        <w:tc>
          <w:tcPr>
            <w:tcW w:w="2060" w:type="dxa"/>
            <w:gridSpan w:val="2"/>
          </w:tcPr>
          <w:p w14:paraId="47B3B185" w14:textId="6CF0D793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Rank</w:t>
            </w:r>
          </w:p>
        </w:tc>
      </w:tr>
      <w:tr w:rsidR="00A27270" w14:paraId="4E851576" w14:textId="53AE2797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03D91024" w14:textId="19DD79DC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14:paraId="394CE45C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 w:rsidRPr="00E27AE7">
              <w:rPr>
                <w:rFonts w:ascii="Times New Roman" w:hAnsi="Times New Roman"/>
              </w:rPr>
              <w:t>48Kg</w:t>
            </w:r>
          </w:p>
        </w:tc>
        <w:tc>
          <w:tcPr>
            <w:tcW w:w="4019" w:type="dxa"/>
            <w:gridSpan w:val="2"/>
          </w:tcPr>
          <w:p w14:paraId="55E16880" w14:textId="1F372B54" w:rsidR="00A27270" w:rsidRPr="00E27AE7" w:rsidRDefault="00265562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NIVEDITA KARKI</w:t>
            </w:r>
          </w:p>
        </w:tc>
        <w:tc>
          <w:tcPr>
            <w:tcW w:w="1661" w:type="dxa"/>
          </w:tcPr>
          <w:p w14:paraId="26B52B05" w14:textId="1D4BCA6F" w:rsidR="00A27270" w:rsidRPr="00E27AE7" w:rsidRDefault="00265562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UTK</w:t>
            </w:r>
          </w:p>
        </w:tc>
        <w:tc>
          <w:tcPr>
            <w:tcW w:w="2060" w:type="dxa"/>
            <w:gridSpan w:val="2"/>
          </w:tcPr>
          <w:p w14:paraId="5B319CDA" w14:textId="6E8B1989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7452F44D" w14:textId="195B3E99" w:rsidTr="00744F6A">
        <w:trPr>
          <w:gridBefore w:val="1"/>
          <w:wBefore w:w="113" w:type="dxa"/>
          <w:trHeight w:val="278"/>
        </w:trPr>
        <w:tc>
          <w:tcPr>
            <w:tcW w:w="541" w:type="dxa"/>
          </w:tcPr>
          <w:p w14:paraId="62953F5C" w14:textId="5C2E4521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6" w:type="dxa"/>
          </w:tcPr>
          <w:p w14:paraId="12AC910E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 w:rsidRPr="00E27AE7">
              <w:rPr>
                <w:rFonts w:ascii="Times New Roman" w:hAnsi="Times New Roman"/>
              </w:rPr>
              <w:t>48Kg</w:t>
            </w:r>
          </w:p>
        </w:tc>
        <w:tc>
          <w:tcPr>
            <w:tcW w:w="4019" w:type="dxa"/>
            <w:gridSpan w:val="2"/>
          </w:tcPr>
          <w:p w14:paraId="01457765" w14:textId="39849878" w:rsidR="00A27270" w:rsidRPr="00E27AE7" w:rsidRDefault="00265562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GUDDI</w:t>
            </w:r>
          </w:p>
        </w:tc>
        <w:tc>
          <w:tcPr>
            <w:tcW w:w="1661" w:type="dxa"/>
          </w:tcPr>
          <w:p w14:paraId="2496501C" w14:textId="600117BB" w:rsidR="00A27270" w:rsidRPr="00E27AE7" w:rsidRDefault="00265562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5C7D4088" w14:textId="695F95C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1BE61725" w14:textId="4C219026" w:rsidTr="00744F6A">
        <w:trPr>
          <w:gridBefore w:val="1"/>
          <w:wBefore w:w="113" w:type="dxa"/>
          <w:trHeight w:val="278"/>
        </w:trPr>
        <w:tc>
          <w:tcPr>
            <w:tcW w:w="541" w:type="dxa"/>
          </w:tcPr>
          <w:p w14:paraId="31765965" w14:textId="0D9B9CB4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</w:tcPr>
          <w:p w14:paraId="24503E6D" w14:textId="38F75089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kg</w:t>
            </w:r>
          </w:p>
        </w:tc>
        <w:tc>
          <w:tcPr>
            <w:tcW w:w="4019" w:type="dxa"/>
            <w:gridSpan w:val="2"/>
          </w:tcPr>
          <w:p w14:paraId="3577A10F" w14:textId="79577C2D" w:rsidR="00A27270" w:rsidRPr="00E27AE7" w:rsidRDefault="00265562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NEETU</w:t>
            </w:r>
          </w:p>
        </w:tc>
        <w:tc>
          <w:tcPr>
            <w:tcW w:w="1661" w:type="dxa"/>
          </w:tcPr>
          <w:p w14:paraId="15852F8E" w14:textId="32E94D45" w:rsidR="00A27270" w:rsidRPr="00E27AE7" w:rsidRDefault="00265562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</w:t>
            </w:r>
          </w:p>
        </w:tc>
        <w:tc>
          <w:tcPr>
            <w:tcW w:w="2060" w:type="dxa"/>
            <w:gridSpan w:val="2"/>
          </w:tcPr>
          <w:p w14:paraId="3EA3ED7A" w14:textId="1301DA9F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53520BCD" w14:textId="31DA3BD6" w:rsidTr="00744F6A">
        <w:trPr>
          <w:gridBefore w:val="1"/>
          <w:wBefore w:w="113" w:type="dxa"/>
          <w:trHeight w:val="278"/>
        </w:trPr>
        <w:tc>
          <w:tcPr>
            <w:tcW w:w="541" w:type="dxa"/>
          </w:tcPr>
          <w:p w14:paraId="51668C87" w14:textId="25D76814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6" w:type="dxa"/>
          </w:tcPr>
          <w:p w14:paraId="6629F753" w14:textId="7C33267F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kg</w:t>
            </w:r>
          </w:p>
        </w:tc>
        <w:tc>
          <w:tcPr>
            <w:tcW w:w="4019" w:type="dxa"/>
            <w:gridSpan w:val="2"/>
          </w:tcPr>
          <w:p w14:paraId="730214A6" w14:textId="7D346599" w:rsidR="00A27270" w:rsidRPr="00E27AE7" w:rsidRDefault="00265562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VENIKA YUMNAM</w:t>
            </w:r>
          </w:p>
        </w:tc>
        <w:tc>
          <w:tcPr>
            <w:tcW w:w="1661" w:type="dxa"/>
          </w:tcPr>
          <w:p w14:paraId="57187187" w14:textId="48FEAC1F" w:rsidR="00A27270" w:rsidRPr="00E27AE7" w:rsidRDefault="00265562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</w:t>
            </w:r>
          </w:p>
        </w:tc>
        <w:tc>
          <w:tcPr>
            <w:tcW w:w="2060" w:type="dxa"/>
            <w:gridSpan w:val="2"/>
          </w:tcPr>
          <w:p w14:paraId="1C364468" w14:textId="492CCBBF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6D9F193F" w14:textId="68EAFE14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2D7311DB" w14:textId="0D506E8E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6" w:type="dxa"/>
          </w:tcPr>
          <w:p w14:paraId="3280B6FB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0EF88C69" w14:textId="10D02B6E" w:rsidR="00A27270" w:rsidRPr="00E27AE7" w:rsidRDefault="00AB6C7C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TAMANNA </w:t>
            </w:r>
          </w:p>
        </w:tc>
        <w:tc>
          <w:tcPr>
            <w:tcW w:w="1661" w:type="dxa"/>
          </w:tcPr>
          <w:p w14:paraId="60DF6B28" w14:textId="7F20CCED" w:rsidR="00A27270" w:rsidRPr="00E27AE7" w:rsidRDefault="00AB6C7C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1A223D3A" w14:textId="56912AE3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48379243" w14:textId="2E93AC7E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0B988438" w14:textId="6C1F20CA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6" w:type="dxa"/>
          </w:tcPr>
          <w:p w14:paraId="75151568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44E33868" w14:textId="5A7B31E7" w:rsidR="00A27270" w:rsidRPr="00E27AE7" w:rsidRDefault="00AB6C7C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KASHISH</w:t>
            </w:r>
          </w:p>
        </w:tc>
        <w:tc>
          <w:tcPr>
            <w:tcW w:w="1661" w:type="dxa"/>
          </w:tcPr>
          <w:p w14:paraId="4D166066" w14:textId="17C9EC2E" w:rsidR="00A27270" w:rsidRPr="00E27AE7" w:rsidRDefault="00AB6C7C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</w:t>
            </w:r>
          </w:p>
        </w:tc>
        <w:tc>
          <w:tcPr>
            <w:tcW w:w="2060" w:type="dxa"/>
            <w:gridSpan w:val="2"/>
          </w:tcPr>
          <w:p w14:paraId="724D301E" w14:textId="1A2731C4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6470451C" w14:textId="163BE0A4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5083D852" w14:textId="0139CC43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36" w:type="dxa"/>
          </w:tcPr>
          <w:p w14:paraId="6D0E8F30" w14:textId="0FF26AA6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50kg</w:t>
            </w:r>
          </w:p>
        </w:tc>
        <w:tc>
          <w:tcPr>
            <w:tcW w:w="4019" w:type="dxa"/>
            <w:gridSpan w:val="2"/>
          </w:tcPr>
          <w:p w14:paraId="629816A0" w14:textId="041A9ACA" w:rsidR="00A27270" w:rsidRPr="00E27AE7" w:rsidRDefault="00AB6C7C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ANCHAL SHUKLA</w:t>
            </w:r>
          </w:p>
        </w:tc>
        <w:tc>
          <w:tcPr>
            <w:tcW w:w="1661" w:type="dxa"/>
          </w:tcPr>
          <w:p w14:paraId="0F430C17" w14:textId="68770BDA" w:rsidR="00A27270" w:rsidRPr="00E27AE7" w:rsidRDefault="00AB6C7C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UTK</w:t>
            </w:r>
          </w:p>
        </w:tc>
        <w:tc>
          <w:tcPr>
            <w:tcW w:w="2060" w:type="dxa"/>
            <w:gridSpan w:val="2"/>
          </w:tcPr>
          <w:p w14:paraId="1225C33B" w14:textId="6CACE3DF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50A2B1E0" w14:textId="4DBF6521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6ECF7122" w14:textId="215DE8F4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6" w:type="dxa"/>
          </w:tcPr>
          <w:p w14:paraId="27341406" w14:textId="7FD3AC98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50kg</w:t>
            </w:r>
          </w:p>
        </w:tc>
        <w:tc>
          <w:tcPr>
            <w:tcW w:w="4019" w:type="dxa"/>
            <w:gridSpan w:val="2"/>
          </w:tcPr>
          <w:p w14:paraId="13F0E899" w14:textId="658496BE" w:rsidR="00A27270" w:rsidRPr="00E27AE7" w:rsidRDefault="00AB6C7C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RADHIKA</w:t>
            </w:r>
          </w:p>
        </w:tc>
        <w:tc>
          <w:tcPr>
            <w:tcW w:w="1661" w:type="dxa"/>
          </w:tcPr>
          <w:p w14:paraId="5E1801D1" w14:textId="1D769CFC" w:rsidR="00A27270" w:rsidRPr="00E27AE7" w:rsidRDefault="00AB6C7C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</w:t>
            </w:r>
          </w:p>
        </w:tc>
        <w:tc>
          <w:tcPr>
            <w:tcW w:w="2060" w:type="dxa"/>
            <w:gridSpan w:val="2"/>
          </w:tcPr>
          <w:p w14:paraId="429793C1" w14:textId="3FAEE0A4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39BC4E39" w14:textId="4C0C3B1D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16F2EF9B" w14:textId="6DD27862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</w:tcPr>
          <w:p w14:paraId="00DEC9EE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7DF560E9" w14:textId="14C8422B" w:rsidR="00A27270" w:rsidRPr="00E27AE7" w:rsidRDefault="00EC2B4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RENU</w:t>
            </w:r>
          </w:p>
        </w:tc>
        <w:tc>
          <w:tcPr>
            <w:tcW w:w="1661" w:type="dxa"/>
          </w:tcPr>
          <w:p w14:paraId="452D4BE1" w14:textId="3FD4AFFA" w:rsidR="00A27270" w:rsidRPr="00E27AE7" w:rsidRDefault="00EC2B4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0C44A5E0" w14:textId="32ECCC85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45D0B0D3" w14:textId="409C29CA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0811B395" w14:textId="253669A8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6" w:type="dxa"/>
          </w:tcPr>
          <w:p w14:paraId="2A230A8F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 w:rsidRPr="00E27A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2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1D58E8F7" w14:textId="09FAB069" w:rsidR="00A27270" w:rsidRPr="00E27AE7" w:rsidRDefault="00EC2B4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DEVIKA GHORPADE</w:t>
            </w:r>
          </w:p>
        </w:tc>
        <w:tc>
          <w:tcPr>
            <w:tcW w:w="1661" w:type="dxa"/>
          </w:tcPr>
          <w:p w14:paraId="27EDB1AE" w14:textId="1D3FAD91" w:rsidR="00A27270" w:rsidRPr="00E27AE7" w:rsidRDefault="00EC2B4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</w:t>
            </w:r>
          </w:p>
        </w:tc>
        <w:tc>
          <w:tcPr>
            <w:tcW w:w="2060" w:type="dxa"/>
            <w:gridSpan w:val="2"/>
          </w:tcPr>
          <w:p w14:paraId="41FBF2B0" w14:textId="416ED518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3A2309BB" w14:textId="799A2EA3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62CAC9A0" w14:textId="53B04342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6" w:type="dxa"/>
          </w:tcPr>
          <w:p w14:paraId="18A5E927" w14:textId="22B434E3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52kg</w:t>
            </w:r>
          </w:p>
        </w:tc>
        <w:tc>
          <w:tcPr>
            <w:tcW w:w="4019" w:type="dxa"/>
            <w:gridSpan w:val="2"/>
          </w:tcPr>
          <w:p w14:paraId="2FEE3178" w14:textId="0A482491" w:rsidR="00A27270" w:rsidRPr="00E27AE7" w:rsidRDefault="00EC2B4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LANCHANBEE</w:t>
            </w:r>
          </w:p>
        </w:tc>
        <w:tc>
          <w:tcPr>
            <w:tcW w:w="1661" w:type="dxa"/>
          </w:tcPr>
          <w:p w14:paraId="12E41C3A" w14:textId="22E0D099" w:rsidR="00A27270" w:rsidRPr="00E27AE7" w:rsidRDefault="00EC2B4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</w:t>
            </w:r>
          </w:p>
        </w:tc>
        <w:tc>
          <w:tcPr>
            <w:tcW w:w="2060" w:type="dxa"/>
            <w:gridSpan w:val="2"/>
          </w:tcPr>
          <w:p w14:paraId="2AFC2837" w14:textId="53F1DE32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239337D8" w14:textId="269F8958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0CA279CF" w14:textId="258970E9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6" w:type="dxa"/>
          </w:tcPr>
          <w:p w14:paraId="5027C1E8" w14:textId="28591E89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52kg</w:t>
            </w:r>
          </w:p>
        </w:tc>
        <w:tc>
          <w:tcPr>
            <w:tcW w:w="4019" w:type="dxa"/>
            <w:gridSpan w:val="2"/>
          </w:tcPr>
          <w:p w14:paraId="2046B49B" w14:textId="720267CD" w:rsidR="00A27270" w:rsidRPr="00E27AE7" w:rsidRDefault="00EC2B4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MADHUMITA</w:t>
            </w:r>
          </w:p>
        </w:tc>
        <w:tc>
          <w:tcPr>
            <w:tcW w:w="1661" w:type="dxa"/>
          </w:tcPr>
          <w:p w14:paraId="22B65EBA" w14:textId="1AFB8D86" w:rsidR="00A27270" w:rsidRPr="00E27AE7" w:rsidRDefault="00EC2B4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</w:t>
            </w:r>
          </w:p>
        </w:tc>
        <w:tc>
          <w:tcPr>
            <w:tcW w:w="2060" w:type="dxa"/>
            <w:gridSpan w:val="2"/>
          </w:tcPr>
          <w:p w14:paraId="5164B3C2" w14:textId="00E61443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0C7162CD" w14:textId="1F50FB8F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721C5BAD" w14:textId="1926D58A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36" w:type="dxa"/>
          </w:tcPr>
          <w:p w14:paraId="44F5F18F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2A40E294" w14:textId="36CEB114" w:rsidR="00A27270" w:rsidRPr="00E27AE7" w:rsidRDefault="007E0A6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TANISHA</w:t>
            </w:r>
          </w:p>
        </w:tc>
        <w:tc>
          <w:tcPr>
            <w:tcW w:w="1661" w:type="dxa"/>
          </w:tcPr>
          <w:p w14:paraId="5726DD5B" w14:textId="165400A5" w:rsidR="00A27270" w:rsidRPr="00E27AE7" w:rsidRDefault="007E0A6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00CF6DE0" w14:textId="15A3F7A1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2692BEBA" w14:textId="30B6E472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74E80C64" w14:textId="4BBB1480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36" w:type="dxa"/>
          </w:tcPr>
          <w:p w14:paraId="053041D5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275A3244" w14:textId="47EE8165" w:rsidR="00A27270" w:rsidRPr="00E27AE7" w:rsidRDefault="007E0A6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HUIDROM GRIVIYA</w:t>
            </w:r>
          </w:p>
        </w:tc>
        <w:tc>
          <w:tcPr>
            <w:tcW w:w="1661" w:type="dxa"/>
          </w:tcPr>
          <w:p w14:paraId="260E48D2" w14:textId="01D32A79" w:rsidR="00A27270" w:rsidRPr="00E27AE7" w:rsidRDefault="007E0A6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</w:t>
            </w:r>
          </w:p>
        </w:tc>
        <w:tc>
          <w:tcPr>
            <w:tcW w:w="2060" w:type="dxa"/>
            <w:gridSpan w:val="2"/>
          </w:tcPr>
          <w:p w14:paraId="7366BA7C" w14:textId="4E5F9230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20BB8FD1" w14:textId="470D20EB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594A3DCD" w14:textId="35A4E203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36" w:type="dxa"/>
          </w:tcPr>
          <w:p w14:paraId="1031B9BE" w14:textId="050AA6D9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54kg</w:t>
            </w:r>
          </w:p>
        </w:tc>
        <w:tc>
          <w:tcPr>
            <w:tcW w:w="4019" w:type="dxa"/>
            <w:gridSpan w:val="2"/>
          </w:tcPr>
          <w:p w14:paraId="5EAF6073" w14:textId="5DCE93A5" w:rsidR="00A27270" w:rsidRPr="00E27AE7" w:rsidRDefault="007E0A6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PAYAL CHAURASIA</w:t>
            </w:r>
          </w:p>
        </w:tc>
        <w:tc>
          <w:tcPr>
            <w:tcW w:w="1661" w:type="dxa"/>
          </w:tcPr>
          <w:p w14:paraId="5F29CFE7" w14:textId="6283DA84" w:rsidR="00A27270" w:rsidRPr="00E27AE7" w:rsidRDefault="007E0A6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</w:t>
            </w:r>
          </w:p>
        </w:tc>
        <w:tc>
          <w:tcPr>
            <w:tcW w:w="2060" w:type="dxa"/>
            <w:gridSpan w:val="2"/>
          </w:tcPr>
          <w:p w14:paraId="5DB4AEF6" w14:textId="43781158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7C419774" w14:textId="77A8FA2A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6C3696F4" w14:textId="5F0FB078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36" w:type="dxa"/>
          </w:tcPr>
          <w:p w14:paraId="054A06C1" w14:textId="22664D81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54kg</w:t>
            </w:r>
          </w:p>
        </w:tc>
        <w:tc>
          <w:tcPr>
            <w:tcW w:w="4019" w:type="dxa"/>
            <w:gridSpan w:val="2"/>
          </w:tcPr>
          <w:p w14:paraId="03F1D430" w14:textId="2A67B6D9" w:rsidR="00A27270" w:rsidRPr="00E27AE7" w:rsidRDefault="007E0A6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SWAPNA CHAVAN</w:t>
            </w:r>
          </w:p>
        </w:tc>
        <w:tc>
          <w:tcPr>
            <w:tcW w:w="1661" w:type="dxa"/>
          </w:tcPr>
          <w:p w14:paraId="3254D9D0" w14:textId="5D57250B" w:rsidR="00A27270" w:rsidRPr="00E27AE7" w:rsidRDefault="007E0A6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</w:t>
            </w:r>
          </w:p>
        </w:tc>
        <w:tc>
          <w:tcPr>
            <w:tcW w:w="2060" w:type="dxa"/>
            <w:gridSpan w:val="2"/>
          </w:tcPr>
          <w:p w14:paraId="2892258E" w14:textId="703E2D4A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5A1BF10A" w14:textId="09B77BA7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66ABBCDC" w14:textId="0BB7E000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36" w:type="dxa"/>
          </w:tcPr>
          <w:p w14:paraId="65793536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75FB4B08" w14:textId="131B31D6" w:rsidR="00A27270" w:rsidRPr="00E27AE7" w:rsidRDefault="00A0334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PRACHI</w:t>
            </w:r>
          </w:p>
        </w:tc>
        <w:tc>
          <w:tcPr>
            <w:tcW w:w="1661" w:type="dxa"/>
          </w:tcPr>
          <w:p w14:paraId="24D23807" w14:textId="4F704A11" w:rsidR="00A27270" w:rsidRPr="00E27AE7" w:rsidRDefault="00A0334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5F0F5895" w14:textId="1C5C654C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1506FA03" w14:textId="6AC63EB1" w:rsidTr="00744F6A">
        <w:trPr>
          <w:gridBefore w:val="1"/>
          <w:wBefore w:w="113" w:type="dxa"/>
          <w:trHeight w:val="54"/>
        </w:trPr>
        <w:tc>
          <w:tcPr>
            <w:tcW w:w="541" w:type="dxa"/>
          </w:tcPr>
          <w:p w14:paraId="7CFAE711" w14:textId="65D917CF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36" w:type="dxa"/>
          </w:tcPr>
          <w:p w14:paraId="407F8098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76752626" w14:textId="0B867521" w:rsidR="00A27270" w:rsidRPr="00E27AE7" w:rsidRDefault="00A0334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YASHIKA TOKAS</w:t>
            </w:r>
          </w:p>
        </w:tc>
        <w:tc>
          <w:tcPr>
            <w:tcW w:w="1661" w:type="dxa"/>
          </w:tcPr>
          <w:p w14:paraId="1118B55F" w14:textId="7CB2E23C" w:rsidR="00A27270" w:rsidRPr="00E27AE7" w:rsidRDefault="00A0334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</w:t>
            </w:r>
          </w:p>
        </w:tc>
        <w:tc>
          <w:tcPr>
            <w:tcW w:w="2060" w:type="dxa"/>
            <w:gridSpan w:val="2"/>
          </w:tcPr>
          <w:p w14:paraId="52600216" w14:textId="1FA6E05D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2EAFA158" w14:textId="483CF483" w:rsidTr="00744F6A">
        <w:trPr>
          <w:gridBefore w:val="1"/>
          <w:wBefore w:w="113" w:type="dxa"/>
          <w:trHeight w:val="54"/>
        </w:trPr>
        <w:tc>
          <w:tcPr>
            <w:tcW w:w="541" w:type="dxa"/>
          </w:tcPr>
          <w:p w14:paraId="7A93B873" w14:textId="659A2B61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36" w:type="dxa"/>
          </w:tcPr>
          <w:p w14:paraId="10181A0E" w14:textId="533E62E4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57kg</w:t>
            </w:r>
          </w:p>
        </w:tc>
        <w:tc>
          <w:tcPr>
            <w:tcW w:w="4019" w:type="dxa"/>
            <w:gridSpan w:val="2"/>
          </w:tcPr>
          <w:p w14:paraId="07AC4276" w14:textId="766969D1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BHOOMI SINGH</w:t>
            </w:r>
          </w:p>
        </w:tc>
        <w:tc>
          <w:tcPr>
            <w:tcW w:w="1661" w:type="dxa"/>
          </w:tcPr>
          <w:p w14:paraId="69FF7E40" w14:textId="2DC5DF96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</w:t>
            </w:r>
          </w:p>
        </w:tc>
        <w:tc>
          <w:tcPr>
            <w:tcW w:w="2060" w:type="dxa"/>
            <w:gridSpan w:val="2"/>
          </w:tcPr>
          <w:p w14:paraId="657D1C5B" w14:textId="5FFA1BC3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5ED40A90" w14:textId="0BB5B5F0" w:rsidTr="00744F6A">
        <w:trPr>
          <w:gridBefore w:val="1"/>
          <w:wBefore w:w="113" w:type="dxa"/>
          <w:trHeight w:val="54"/>
        </w:trPr>
        <w:tc>
          <w:tcPr>
            <w:tcW w:w="541" w:type="dxa"/>
          </w:tcPr>
          <w:p w14:paraId="7A0702FC" w14:textId="3229234F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36" w:type="dxa"/>
          </w:tcPr>
          <w:p w14:paraId="7A0A6518" w14:textId="4776957E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57kg</w:t>
            </w:r>
          </w:p>
        </w:tc>
        <w:tc>
          <w:tcPr>
            <w:tcW w:w="4019" w:type="dxa"/>
            <w:gridSpan w:val="2"/>
          </w:tcPr>
          <w:p w14:paraId="7BD54B1E" w14:textId="3328EA4E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SHINYSREE</w:t>
            </w:r>
          </w:p>
        </w:tc>
        <w:tc>
          <w:tcPr>
            <w:tcW w:w="1661" w:type="dxa"/>
          </w:tcPr>
          <w:p w14:paraId="2F5C515E" w14:textId="0E1EE33B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</w:t>
            </w:r>
          </w:p>
        </w:tc>
        <w:tc>
          <w:tcPr>
            <w:tcW w:w="2060" w:type="dxa"/>
            <w:gridSpan w:val="2"/>
          </w:tcPr>
          <w:p w14:paraId="55117AB9" w14:textId="1907E8BA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41EBE5F9" w14:textId="1A9DF070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47B20BD2" w14:textId="33A3DCF2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36" w:type="dxa"/>
          </w:tcPr>
          <w:p w14:paraId="147C631D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kg</w:t>
            </w:r>
          </w:p>
        </w:tc>
        <w:tc>
          <w:tcPr>
            <w:tcW w:w="4019" w:type="dxa"/>
            <w:gridSpan w:val="2"/>
          </w:tcPr>
          <w:p w14:paraId="02F311A0" w14:textId="493FC6F1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SHAHEEN GILL</w:t>
            </w:r>
          </w:p>
        </w:tc>
        <w:tc>
          <w:tcPr>
            <w:tcW w:w="1661" w:type="dxa"/>
          </w:tcPr>
          <w:p w14:paraId="5DBAC9E9" w14:textId="1537B68D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</w:t>
            </w:r>
          </w:p>
        </w:tc>
        <w:tc>
          <w:tcPr>
            <w:tcW w:w="2060" w:type="dxa"/>
            <w:gridSpan w:val="2"/>
          </w:tcPr>
          <w:p w14:paraId="381DBB60" w14:textId="5F77D5B9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6C5F7253" w14:textId="67AA1EAD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11E24FE9" w14:textId="0FAC7EC8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36" w:type="dxa"/>
          </w:tcPr>
          <w:p w14:paraId="322057F1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kg</w:t>
            </w:r>
          </w:p>
        </w:tc>
        <w:tc>
          <w:tcPr>
            <w:tcW w:w="4019" w:type="dxa"/>
            <w:gridSpan w:val="2"/>
          </w:tcPr>
          <w:p w14:paraId="1DDA782B" w14:textId="1202FD7C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PREETI DAHIYA</w:t>
            </w:r>
          </w:p>
        </w:tc>
        <w:tc>
          <w:tcPr>
            <w:tcW w:w="1661" w:type="dxa"/>
          </w:tcPr>
          <w:p w14:paraId="0CDC8BA9" w14:textId="521F8BA5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0467B3A9" w14:textId="134F163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5E53B4EA" w14:textId="19640196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3130975A" w14:textId="79D14589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36" w:type="dxa"/>
          </w:tcPr>
          <w:p w14:paraId="302B26D2" w14:textId="622E72B9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60kg</w:t>
            </w:r>
          </w:p>
        </w:tc>
        <w:tc>
          <w:tcPr>
            <w:tcW w:w="4019" w:type="dxa"/>
            <w:gridSpan w:val="2"/>
          </w:tcPr>
          <w:p w14:paraId="027D18F0" w14:textId="71FBEA43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KUNJARANI</w:t>
            </w:r>
          </w:p>
        </w:tc>
        <w:tc>
          <w:tcPr>
            <w:tcW w:w="1661" w:type="dxa"/>
          </w:tcPr>
          <w:p w14:paraId="6E026E48" w14:textId="681C06A5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</w:t>
            </w:r>
          </w:p>
        </w:tc>
        <w:tc>
          <w:tcPr>
            <w:tcW w:w="2060" w:type="dxa"/>
            <w:gridSpan w:val="2"/>
          </w:tcPr>
          <w:p w14:paraId="2C9D8AE5" w14:textId="5C14070F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576F9E7E" w14:textId="32E63DE5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23BC8113" w14:textId="106B1D0D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36" w:type="dxa"/>
          </w:tcPr>
          <w:p w14:paraId="11B08661" w14:textId="1EDDB251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60kg</w:t>
            </w:r>
          </w:p>
        </w:tc>
        <w:tc>
          <w:tcPr>
            <w:tcW w:w="4019" w:type="dxa"/>
            <w:gridSpan w:val="2"/>
          </w:tcPr>
          <w:p w14:paraId="3C1FEDDD" w14:textId="74E38328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ISHA FERNANDES</w:t>
            </w:r>
          </w:p>
        </w:tc>
        <w:tc>
          <w:tcPr>
            <w:tcW w:w="1661" w:type="dxa"/>
          </w:tcPr>
          <w:p w14:paraId="644350F7" w14:textId="242357B2" w:rsidR="00A27270" w:rsidRPr="00E27AE7" w:rsidRDefault="00944255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GOA</w:t>
            </w:r>
          </w:p>
        </w:tc>
        <w:tc>
          <w:tcPr>
            <w:tcW w:w="2060" w:type="dxa"/>
            <w:gridSpan w:val="2"/>
          </w:tcPr>
          <w:p w14:paraId="45E157B4" w14:textId="075FA471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0D6E5856" w14:textId="70EE623D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24B1DDF4" w14:textId="5722D72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36" w:type="dxa"/>
          </w:tcPr>
          <w:p w14:paraId="569CA099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Kg</w:t>
            </w:r>
          </w:p>
        </w:tc>
        <w:tc>
          <w:tcPr>
            <w:tcW w:w="4019" w:type="dxa"/>
            <w:gridSpan w:val="2"/>
          </w:tcPr>
          <w:p w14:paraId="51C9E7F2" w14:textId="3115BC7B" w:rsidR="00A27270" w:rsidRPr="00E27AE7" w:rsidRDefault="00103861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RAVINA</w:t>
            </w:r>
          </w:p>
        </w:tc>
        <w:tc>
          <w:tcPr>
            <w:tcW w:w="1661" w:type="dxa"/>
          </w:tcPr>
          <w:p w14:paraId="66B6E1E7" w14:textId="434A4B62" w:rsidR="00A27270" w:rsidRPr="00E27AE7" w:rsidRDefault="00103861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043BB3CD" w14:textId="7B343C4B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61385DC1" w14:textId="016D79D9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5D3FA2DF" w14:textId="7B89DE84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36" w:type="dxa"/>
          </w:tcPr>
          <w:p w14:paraId="6D5837B9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6C5EB7EE" w14:textId="2B8413F4" w:rsidR="00A27270" w:rsidRPr="00E27AE7" w:rsidRDefault="00103861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ARSHDEEP KAUR</w:t>
            </w:r>
          </w:p>
        </w:tc>
        <w:tc>
          <w:tcPr>
            <w:tcW w:w="1661" w:type="dxa"/>
          </w:tcPr>
          <w:p w14:paraId="3DABE8FE" w14:textId="41B27994" w:rsidR="00A27270" w:rsidRPr="00E27AE7" w:rsidRDefault="00103861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</w:t>
            </w:r>
          </w:p>
        </w:tc>
        <w:tc>
          <w:tcPr>
            <w:tcW w:w="2060" w:type="dxa"/>
            <w:gridSpan w:val="2"/>
          </w:tcPr>
          <w:p w14:paraId="5FE81A0D" w14:textId="1DFA00C2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42A03488" w14:textId="663C429B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160B8FDF" w14:textId="3E1B82EA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36" w:type="dxa"/>
          </w:tcPr>
          <w:p w14:paraId="549B2472" w14:textId="2F2BBC39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63kg</w:t>
            </w:r>
          </w:p>
        </w:tc>
        <w:tc>
          <w:tcPr>
            <w:tcW w:w="4019" w:type="dxa"/>
            <w:gridSpan w:val="2"/>
          </w:tcPr>
          <w:p w14:paraId="5ED1F95C" w14:textId="42C6B28E" w:rsidR="00A27270" w:rsidRPr="00E27AE7" w:rsidRDefault="00103861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DISHA PATIL</w:t>
            </w:r>
          </w:p>
        </w:tc>
        <w:tc>
          <w:tcPr>
            <w:tcW w:w="1661" w:type="dxa"/>
          </w:tcPr>
          <w:p w14:paraId="2B507E58" w14:textId="1F164B4F" w:rsidR="00A27270" w:rsidRPr="00E27AE7" w:rsidRDefault="00103861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</w:t>
            </w:r>
          </w:p>
        </w:tc>
        <w:tc>
          <w:tcPr>
            <w:tcW w:w="2060" w:type="dxa"/>
            <w:gridSpan w:val="2"/>
          </w:tcPr>
          <w:p w14:paraId="30D43077" w14:textId="1AFBE18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57F2F650" w14:textId="57541E3F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56BFE712" w14:textId="2B12116B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36" w:type="dxa"/>
          </w:tcPr>
          <w:p w14:paraId="1B109161" w14:textId="6424A297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63kg</w:t>
            </w:r>
          </w:p>
        </w:tc>
        <w:tc>
          <w:tcPr>
            <w:tcW w:w="4019" w:type="dxa"/>
            <w:gridSpan w:val="2"/>
          </w:tcPr>
          <w:p w14:paraId="65A60908" w14:textId="2DC5E14E" w:rsidR="00A27270" w:rsidRPr="00E27AE7" w:rsidRDefault="00103861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KOMAL DHAMI</w:t>
            </w:r>
          </w:p>
        </w:tc>
        <w:tc>
          <w:tcPr>
            <w:tcW w:w="1661" w:type="dxa"/>
          </w:tcPr>
          <w:p w14:paraId="24270EDB" w14:textId="4621B578" w:rsidR="00A27270" w:rsidRPr="00E27AE7" w:rsidRDefault="00103861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UTK</w:t>
            </w:r>
          </w:p>
        </w:tc>
        <w:tc>
          <w:tcPr>
            <w:tcW w:w="2060" w:type="dxa"/>
            <w:gridSpan w:val="2"/>
          </w:tcPr>
          <w:p w14:paraId="511928A2" w14:textId="4C07C3B8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7000854F" w14:textId="4D38AF35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4A719AF1" w14:textId="4381E17D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36" w:type="dxa"/>
          </w:tcPr>
          <w:p w14:paraId="0351E3A0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77961CF4" w14:textId="0521FED3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PRIYANKA</w:t>
            </w:r>
          </w:p>
        </w:tc>
        <w:tc>
          <w:tcPr>
            <w:tcW w:w="1661" w:type="dxa"/>
          </w:tcPr>
          <w:p w14:paraId="7494E204" w14:textId="7D495278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12A674B9" w14:textId="60EC553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797ADDBC" w14:textId="16D8A956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5F071CF6" w14:textId="7613A4BF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6" w:type="dxa"/>
          </w:tcPr>
          <w:p w14:paraId="2EEEED8C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1F1BE815" w14:textId="4A683913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VANSHIKA SINGH</w:t>
            </w:r>
          </w:p>
        </w:tc>
        <w:tc>
          <w:tcPr>
            <w:tcW w:w="1661" w:type="dxa"/>
          </w:tcPr>
          <w:p w14:paraId="6A2B4F9D" w14:textId="13210955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</w:t>
            </w:r>
          </w:p>
        </w:tc>
        <w:tc>
          <w:tcPr>
            <w:tcW w:w="2060" w:type="dxa"/>
            <w:gridSpan w:val="2"/>
          </w:tcPr>
          <w:p w14:paraId="10E510B3" w14:textId="658E03FB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5C893042" w14:textId="3EBE6F4E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2ED73599" w14:textId="38C09527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36" w:type="dxa"/>
          </w:tcPr>
          <w:p w14:paraId="112FEEB9" w14:textId="7425EC25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66kg</w:t>
            </w:r>
          </w:p>
        </w:tc>
        <w:tc>
          <w:tcPr>
            <w:tcW w:w="4019" w:type="dxa"/>
            <w:gridSpan w:val="2"/>
          </w:tcPr>
          <w:p w14:paraId="76E5F543" w14:textId="080BCF0A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MONALISA DAS</w:t>
            </w:r>
          </w:p>
        </w:tc>
        <w:tc>
          <w:tcPr>
            <w:tcW w:w="1661" w:type="dxa"/>
          </w:tcPr>
          <w:p w14:paraId="4876504F" w14:textId="07A1724B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</w:t>
            </w:r>
          </w:p>
        </w:tc>
        <w:tc>
          <w:tcPr>
            <w:tcW w:w="2060" w:type="dxa"/>
            <w:gridSpan w:val="2"/>
          </w:tcPr>
          <w:p w14:paraId="2AC0D9BB" w14:textId="143BAEB2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2E1E8B29" w14:textId="436D9EF8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67DEAAF3" w14:textId="1D21006E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36" w:type="dxa"/>
          </w:tcPr>
          <w:p w14:paraId="64512A01" w14:textId="2DD31466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66kg</w:t>
            </w:r>
          </w:p>
        </w:tc>
        <w:tc>
          <w:tcPr>
            <w:tcW w:w="4019" w:type="dxa"/>
            <w:gridSpan w:val="2"/>
          </w:tcPr>
          <w:p w14:paraId="18C560A0" w14:textId="0E297CBE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SUPRIYA RAWAT</w:t>
            </w:r>
          </w:p>
        </w:tc>
        <w:tc>
          <w:tcPr>
            <w:tcW w:w="1661" w:type="dxa"/>
          </w:tcPr>
          <w:p w14:paraId="370DDB50" w14:textId="732AC552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</w:t>
            </w:r>
          </w:p>
        </w:tc>
        <w:tc>
          <w:tcPr>
            <w:tcW w:w="2060" w:type="dxa"/>
            <w:gridSpan w:val="2"/>
          </w:tcPr>
          <w:p w14:paraId="5F78673C" w14:textId="50A9957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575895F6" w14:textId="291D4C27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79996323" w14:textId="79222668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36" w:type="dxa"/>
          </w:tcPr>
          <w:p w14:paraId="0C7D4103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3C33B6FA" w14:textId="3468E4CC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PRANJAL YADAV</w:t>
            </w:r>
          </w:p>
        </w:tc>
        <w:tc>
          <w:tcPr>
            <w:tcW w:w="1661" w:type="dxa"/>
          </w:tcPr>
          <w:p w14:paraId="31D4A917" w14:textId="6D87847F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63FF4876" w14:textId="14D7D5EB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40C0850C" w14:textId="538BBDF8" w:rsidTr="00744F6A">
        <w:trPr>
          <w:gridBefore w:val="1"/>
          <w:wBefore w:w="113" w:type="dxa"/>
          <w:trHeight w:val="226"/>
        </w:trPr>
        <w:tc>
          <w:tcPr>
            <w:tcW w:w="541" w:type="dxa"/>
          </w:tcPr>
          <w:p w14:paraId="7C7DD774" w14:textId="5F809D4A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36" w:type="dxa"/>
          </w:tcPr>
          <w:p w14:paraId="02BF7C39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070D4C96" w14:textId="63BE4C79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SHIVANI</w:t>
            </w:r>
          </w:p>
        </w:tc>
        <w:tc>
          <w:tcPr>
            <w:tcW w:w="1661" w:type="dxa"/>
          </w:tcPr>
          <w:p w14:paraId="3BE6D246" w14:textId="1DE2E4CB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</w:t>
            </w:r>
          </w:p>
        </w:tc>
        <w:tc>
          <w:tcPr>
            <w:tcW w:w="2060" w:type="dxa"/>
            <w:gridSpan w:val="2"/>
          </w:tcPr>
          <w:p w14:paraId="3303AA89" w14:textId="37364A20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3CE399BC" w14:textId="2EB222A3" w:rsidTr="00744F6A">
        <w:trPr>
          <w:gridBefore w:val="1"/>
          <w:wBefore w:w="113" w:type="dxa"/>
          <w:trHeight w:val="226"/>
        </w:trPr>
        <w:tc>
          <w:tcPr>
            <w:tcW w:w="541" w:type="dxa"/>
          </w:tcPr>
          <w:p w14:paraId="1CF97D09" w14:textId="1710B555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36" w:type="dxa"/>
          </w:tcPr>
          <w:p w14:paraId="2A3E803D" w14:textId="7108135C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70kg</w:t>
            </w:r>
          </w:p>
        </w:tc>
        <w:tc>
          <w:tcPr>
            <w:tcW w:w="4019" w:type="dxa"/>
            <w:gridSpan w:val="2"/>
          </w:tcPr>
          <w:p w14:paraId="3ACA5FF4" w14:textId="2CF1B16D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LOVELEEN KAUR</w:t>
            </w:r>
          </w:p>
        </w:tc>
        <w:tc>
          <w:tcPr>
            <w:tcW w:w="1661" w:type="dxa"/>
          </w:tcPr>
          <w:p w14:paraId="438B9CB8" w14:textId="06497B61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CHD</w:t>
            </w:r>
          </w:p>
        </w:tc>
        <w:tc>
          <w:tcPr>
            <w:tcW w:w="2060" w:type="dxa"/>
            <w:gridSpan w:val="2"/>
          </w:tcPr>
          <w:p w14:paraId="02E78B07" w14:textId="38C6787B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343D0638" w14:textId="07CD4DC9" w:rsidTr="00744F6A">
        <w:trPr>
          <w:gridBefore w:val="1"/>
          <w:wBefore w:w="113" w:type="dxa"/>
          <w:trHeight w:val="226"/>
        </w:trPr>
        <w:tc>
          <w:tcPr>
            <w:tcW w:w="541" w:type="dxa"/>
          </w:tcPr>
          <w:p w14:paraId="07C84690" w14:textId="3A6EB6ED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36" w:type="dxa"/>
          </w:tcPr>
          <w:p w14:paraId="2947A4EE" w14:textId="3A90C796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70kg</w:t>
            </w:r>
          </w:p>
        </w:tc>
        <w:tc>
          <w:tcPr>
            <w:tcW w:w="4019" w:type="dxa"/>
            <w:gridSpan w:val="2"/>
          </w:tcPr>
          <w:p w14:paraId="3C8F1527" w14:textId="5C1EC9BD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RIYA TOOR</w:t>
            </w:r>
          </w:p>
        </w:tc>
        <w:tc>
          <w:tcPr>
            <w:tcW w:w="1661" w:type="dxa"/>
          </w:tcPr>
          <w:p w14:paraId="12051AED" w14:textId="5AE481A7" w:rsidR="00A27270" w:rsidRPr="00E27AE7" w:rsidRDefault="00BC5E6D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</w:t>
            </w:r>
          </w:p>
        </w:tc>
        <w:tc>
          <w:tcPr>
            <w:tcW w:w="2060" w:type="dxa"/>
            <w:gridSpan w:val="2"/>
          </w:tcPr>
          <w:p w14:paraId="6A2DBB03" w14:textId="3108CBC5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43E04738" w14:textId="776C4C40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34BCFC38" w14:textId="177C4C7D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36" w:type="dxa"/>
          </w:tcPr>
          <w:p w14:paraId="5124C889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0B2E0198" w14:textId="734CA677" w:rsidR="00A27270" w:rsidRPr="00E27AE7" w:rsidRDefault="007D079F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MUSKAN</w:t>
            </w:r>
          </w:p>
        </w:tc>
        <w:tc>
          <w:tcPr>
            <w:tcW w:w="1661" w:type="dxa"/>
          </w:tcPr>
          <w:p w14:paraId="3A08020F" w14:textId="1E2D05AE" w:rsidR="00A27270" w:rsidRPr="00E27AE7" w:rsidRDefault="007D079F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10B632EE" w14:textId="397E0A2D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3135000D" w14:textId="38CC9BB8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0E19085D" w14:textId="51538465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36" w:type="dxa"/>
          </w:tcPr>
          <w:p w14:paraId="7162832A" w14:textId="77777777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6B4EE8FA" w14:textId="38C10B50" w:rsidR="00A27270" w:rsidRPr="00E27AE7" w:rsidRDefault="007D079F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ANJUMAN SHARMA</w:t>
            </w:r>
          </w:p>
        </w:tc>
        <w:tc>
          <w:tcPr>
            <w:tcW w:w="1661" w:type="dxa"/>
          </w:tcPr>
          <w:p w14:paraId="11F335D4" w14:textId="6734500E" w:rsidR="00A27270" w:rsidRPr="00E27AE7" w:rsidRDefault="007D079F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</w:t>
            </w:r>
          </w:p>
        </w:tc>
        <w:tc>
          <w:tcPr>
            <w:tcW w:w="2060" w:type="dxa"/>
            <w:gridSpan w:val="2"/>
          </w:tcPr>
          <w:p w14:paraId="1C7EB1B8" w14:textId="3359305F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2AFB58EB" w14:textId="4374AB72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7456B4A5" w14:textId="18FFB6FF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36" w:type="dxa"/>
          </w:tcPr>
          <w:p w14:paraId="3D5D051E" w14:textId="25B35D59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75kg</w:t>
            </w:r>
          </w:p>
        </w:tc>
        <w:tc>
          <w:tcPr>
            <w:tcW w:w="4019" w:type="dxa"/>
            <w:gridSpan w:val="2"/>
          </w:tcPr>
          <w:p w14:paraId="349A2E62" w14:textId="395276CA" w:rsidR="00A27270" w:rsidRPr="00E27AE7" w:rsidRDefault="007D079F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TASHREE MENARIYA</w:t>
            </w:r>
          </w:p>
        </w:tc>
        <w:tc>
          <w:tcPr>
            <w:tcW w:w="1661" w:type="dxa"/>
          </w:tcPr>
          <w:p w14:paraId="7DC0807C" w14:textId="4C14464B" w:rsidR="00A27270" w:rsidRPr="00E27AE7" w:rsidRDefault="007D079F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</w:t>
            </w:r>
          </w:p>
        </w:tc>
        <w:tc>
          <w:tcPr>
            <w:tcW w:w="2060" w:type="dxa"/>
            <w:gridSpan w:val="2"/>
          </w:tcPr>
          <w:p w14:paraId="6DE218D1" w14:textId="7FA1860C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1557EA8E" w14:textId="15DEF30E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2F336BCB" w14:textId="427DEF08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36" w:type="dxa"/>
          </w:tcPr>
          <w:p w14:paraId="62BB17EC" w14:textId="32BAF1E7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75kg</w:t>
            </w:r>
          </w:p>
        </w:tc>
        <w:tc>
          <w:tcPr>
            <w:tcW w:w="4019" w:type="dxa"/>
            <w:gridSpan w:val="2"/>
          </w:tcPr>
          <w:p w14:paraId="3E919605" w14:textId="3F5C1337" w:rsidR="00A27270" w:rsidRPr="00E27AE7" w:rsidRDefault="007D079F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JASMINE KAUR</w:t>
            </w:r>
          </w:p>
        </w:tc>
        <w:tc>
          <w:tcPr>
            <w:tcW w:w="1661" w:type="dxa"/>
          </w:tcPr>
          <w:p w14:paraId="7AAB3042" w14:textId="38AE5E17" w:rsidR="00A27270" w:rsidRPr="00E27AE7" w:rsidRDefault="007D079F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</w:t>
            </w:r>
          </w:p>
        </w:tc>
        <w:tc>
          <w:tcPr>
            <w:tcW w:w="2060" w:type="dxa"/>
            <w:gridSpan w:val="2"/>
          </w:tcPr>
          <w:p w14:paraId="251F0D92" w14:textId="72A07CE2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54DCD405" w14:textId="33585755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594FB063" w14:textId="1BA1DA69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36" w:type="dxa"/>
          </w:tcPr>
          <w:p w14:paraId="612EB29C" w14:textId="5FC0076C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5786F30C" w14:textId="4ABCEDCB" w:rsidR="00A27270" w:rsidRPr="00E27AE7" w:rsidRDefault="005E6D54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SNEHA</w:t>
            </w:r>
          </w:p>
        </w:tc>
        <w:tc>
          <w:tcPr>
            <w:tcW w:w="1661" w:type="dxa"/>
          </w:tcPr>
          <w:p w14:paraId="438BED85" w14:textId="5C0FABC1" w:rsidR="00A27270" w:rsidRPr="00E27AE7" w:rsidRDefault="005E6D54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5F1B21AF" w14:textId="11E3D421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2D2AF7E4" w14:textId="2EE80D31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36BEB748" w14:textId="210B359C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36" w:type="dxa"/>
          </w:tcPr>
          <w:p w14:paraId="4D8A1B79" w14:textId="46B6D01D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464CD463" w14:textId="3428F667" w:rsidR="00A27270" w:rsidRPr="00E27AE7" w:rsidRDefault="005E6D54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TANISHBIR KAUR</w:t>
            </w:r>
          </w:p>
        </w:tc>
        <w:tc>
          <w:tcPr>
            <w:tcW w:w="1661" w:type="dxa"/>
          </w:tcPr>
          <w:p w14:paraId="2741550D" w14:textId="5DCDC5E9" w:rsidR="00A27270" w:rsidRPr="00E27AE7" w:rsidRDefault="005E6D54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</w:t>
            </w:r>
          </w:p>
        </w:tc>
        <w:tc>
          <w:tcPr>
            <w:tcW w:w="2060" w:type="dxa"/>
            <w:gridSpan w:val="2"/>
          </w:tcPr>
          <w:p w14:paraId="174EE9BE" w14:textId="6C4DAA5C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4391F2CA" w14:textId="4969E8CD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7D35536B" w14:textId="189CDBBE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36" w:type="dxa"/>
          </w:tcPr>
          <w:p w14:paraId="01CE1C72" w14:textId="2DD16699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81kg</w:t>
            </w:r>
          </w:p>
        </w:tc>
        <w:tc>
          <w:tcPr>
            <w:tcW w:w="4019" w:type="dxa"/>
            <w:gridSpan w:val="2"/>
          </w:tcPr>
          <w:p w14:paraId="5B25FC88" w14:textId="3D02B3D4" w:rsidR="00A27270" w:rsidRPr="00E27AE7" w:rsidRDefault="005E6D54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GEETHAPRIYA</w:t>
            </w:r>
          </w:p>
        </w:tc>
        <w:tc>
          <w:tcPr>
            <w:tcW w:w="1661" w:type="dxa"/>
          </w:tcPr>
          <w:p w14:paraId="06986FBE" w14:textId="0A8A2657" w:rsidR="00A27270" w:rsidRPr="00E27AE7" w:rsidRDefault="005E6D54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</w:t>
            </w:r>
          </w:p>
        </w:tc>
        <w:tc>
          <w:tcPr>
            <w:tcW w:w="2060" w:type="dxa"/>
            <w:gridSpan w:val="2"/>
          </w:tcPr>
          <w:p w14:paraId="7F14E4F3" w14:textId="7A8D8A59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71D06D84" w14:textId="5FA02E5E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6492FE9C" w14:textId="1C514537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36" w:type="dxa"/>
          </w:tcPr>
          <w:p w14:paraId="763E8A8C" w14:textId="77018450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81kg</w:t>
            </w:r>
          </w:p>
        </w:tc>
        <w:tc>
          <w:tcPr>
            <w:tcW w:w="4019" w:type="dxa"/>
            <w:gridSpan w:val="2"/>
          </w:tcPr>
          <w:p w14:paraId="585621EE" w14:textId="31872D48" w:rsidR="00A27270" w:rsidRPr="00E27AE7" w:rsidRDefault="005E6D54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SHARVARI KALYANKAR</w:t>
            </w:r>
          </w:p>
        </w:tc>
        <w:tc>
          <w:tcPr>
            <w:tcW w:w="1661" w:type="dxa"/>
          </w:tcPr>
          <w:p w14:paraId="43B71154" w14:textId="3AB24DAC" w:rsidR="00A27270" w:rsidRPr="00E27AE7" w:rsidRDefault="005E6D54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</w:t>
            </w:r>
          </w:p>
        </w:tc>
        <w:tc>
          <w:tcPr>
            <w:tcW w:w="2060" w:type="dxa"/>
            <w:gridSpan w:val="2"/>
          </w:tcPr>
          <w:p w14:paraId="1F1FC22A" w14:textId="23016D26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7270" w14:paraId="4F67C7BC" w14:textId="20687BF5" w:rsidTr="00744F6A">
        <w:trPr>
          <w:gridBefore w:val="1"/>
          <w:wBefore w:w="113" w:type="dxa"/>
          <w:trHeight w:val="237"/>
        </w:trPr>
        <w:tc>
          <w:tcPr>
            <w:tcW w:w="541" w:type="dxa"/>
          </w:tcPr>
          <w:p w14:paraId="6474A9F0" w14:textId="652E8A2B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36" w:type="dxa"/>
          </w:tcPr>
          <w:p w14:paraId="6AA83A4C" w14:textId="286A2ADF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+81 </w:t>
            </w:r>
            <w:r w:rsidRPr="00E27AE7">
              <w:rPr>
                <w:rFonts w:ascii="Times New Roman" w:hAnsi="Times New Roman"/>
              </w:rPr>
              <w:t>kg</w:t>
            </w:r>
          </w:p>
        </w:tc>
        <w:tc>
          <w:tcPr>
            <w:tcW w:w="4019" w:type="dxa"/>
            <w:gridSpan w:val="2"/>
          </w:tcPr>
          <w:p w14:paraId="52D154D8" w14:textId="21E916A3" w:rsidR="00A27270" w:rsidRPr="00E27AE7" w:rsidRDefault="00843A1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KIRTI</w:t>
            </w:r>
          </w:p>
        </w:tc>
        <w:tc>
          <w:tcPr>
            <w:tcW w:w="1661" w:type="dxa"/>
          </w:tcPr>
          <w:p w14:paraId="6D6E9D4B" w14:textId="1702E1E1" w:rsidR="00A27270" w:rsidRPr="00E27AE7" w:rsidRDefault="00843A1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</w:t>
            </w:r>
          </w:p>
        </w:tc>
        <w:tc>
          <w:tcPr>
            <w:tcW w:w="2060" w:type="dxa"/>
            <w:gridSpan w:val="2"/>
          </w:tcPr>
          <w:p w14:paraId="63683068" w14:textId="08C5052D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7270" w14:paraId="7811737C" w14:textId="2F15EDC8" w:rsidTr="00744F6A">
        <w:trPr>
          <w:gridBefore w:val="1"/>
          <w:wBefore w:w="113" w:type="dxa"/>
          <w:trHeight w:val="226"/>
        </w:trPr>
        <w:tc>
          <w:tcPr>
            <w:tcW w:w="541" w:type="dxa"/>
          </w:tcPr>
          <w:p w14:paraId="5B664598" w14:textId="77AE10B1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36" w:type="dxa"/>
          </w:tcPr>
          <w:p w14:paraId="7D88D14D" w14:textId="48A84AF1" w:rsidR="00A27270" w:rsidRPr="00E27AE7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+ 81 kg</w:t>
            </w:r>
          </w:p>
        </w:tc>
        <w:tc>
          <w:tcPr>
            <w:tcW w:w="4019" w:type="dxa"/>
            <w:gridSpan w:val="2"/>
          </w:tcPr>
          <w:p w14:paraId="04D26532" w14:textId="1A2CEF01" w:rsidR="00A27270" w:rsidRPr="00E27AE7" w:rsidRDefault="00843A1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MOHINI RANA</w:t>
            </w:r>
          </w:p>
        </w:tc>
        <w:tc>
          <w:tcPr>
            <w:tcW w:w="1661" w:type="dxa"/>
          </w:tcPr>
          <w:p w14:paraId="6AA2F251" w14:textId="7A293DCF" w:rsidR="00A27270" w:rsidRPr="00E27AE7" w:rsidRDefault="00843A1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UTK</w:t>
            </w:r>
          </w:p>
        </w:tc>
        <w:tc>
          <w:tcPr>
            <w:tcW w:w="2060" w:type="dxa"/>
            <w:gridSpan w:val="2"/>
          </w:tcPr>
          <w:p w14:paraId="774FEFFD" w14:textId="096455EF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7270" w14:paraId="63C650D4" w14:textId="50B6B10C" w:rsidTr="00744F6A">
        <w:trPr>
          <w:gridBefore w:val="1"/>
          <w:wBefore w:w="113" w:type="dxa"/>
          <w:trHeight w:val="226"/>
        </w:trPr>
        <w:tc>
          <w:tcPr>
            <w:tcW w:w="541" w:type="dxa"/>
          </w:tcPr>
          <w:p w14:paraId="29AB582E" w14:textId="411C5620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36" w:type="dxa"/>
          </w:tcPr>
          <w:p w14:paraId="2D62A95D" w14:textId="4F776707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+81kg</w:t>
            </w:r>
          </w:p>
        </w:tc>
        <w:tc>
          <w:tcPr>
            <w:tcW w:w="4019" w:type="dxa"/>
            <w:gridSpan w:val="2"/>
          </w:tcPr>
          <w:p w14:paraId="3D0827A8" w14:textId="63445621" w:rsidR="00A27270" w:rsidRPr="00E27AE7" w:rsidRDefault="00843A1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PARTICIPATION</w:t>
            </w:r>
          </w:p>
        </w:tc>
        <w:tc>
          <w:tcPr>
            <w:tcW w:w="1661" w:type="dxa"/>
          </w:tcPr>
          <w:p w14:paraId="2578D0AB" w14:textId="7777777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gridSpan w:val="2"/>
          </w:tcPr>
          <w:p w14:paraId="0BB3082F" w14:textId="69416958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7270" w14:paraId="282B3106" w14:textId="6E4D98FC" w:rsidTr="00744F6A">
        <w:trPr>
          <w:gridBefore w:val="1"/>
          <w:wBefore w:w="113" w:type="dxa"/>
          <w:trHeight w:val="226"/>
        </w:trPr>
        <w:tc>
          <w:tcPr>
            <w:tcW w:w="541" w:type="dxa"/>
          </w:tcPr>
          <w:p w14:paraId="1E98256E" w14:textId="44921497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36" w:type="dxa"/>
          </w:tcPr>
          <w:p w14:paraId="4DE09F63" w14:textId="6F431546" w:rsidR="00A27270" w:rsidRDefault="00A27270" w:rsidP="00A27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+81kg</w:t>
            </w:r>
          </w:p>
        </w:tc>
        <w:tc>
          <w:tcPr>
            <w:tcW w:w="4019" w:type="dxa"/>
            <w:gridSpan w:val="2"/>
          </w:tcPr>
          <w:p w14:paraId="3D4F7C2C" w14:textId="69F4A5C7" w:rsidR="00A27270" w:rsidRPr="00E27AE7" w:rsidRDefault="00843A13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PARTICIPATION</w:t>
            </w:r>
          </w:p>
        </w:tc>
        <w:tc>
          <w:tcPr>
            <w:tcW w:w="1661" w:type="dxa"/>
          </w:tcPr>
          <w:p w14:paraId="270B7AF3" w14:textId="77777777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gridSpan w:val="2"/>
          </w:tcPr>
          <w:p w14:paraId="31F2F84E" w14:textId="0D7345AA" w:rsidR="00A27270" w:rsidRPr="00E27AE7" w:rsidRDefault="00A27270" w:rsidP="00A27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A1D30" w:rsidRPr="00017811" w14:paraId="7671AE18" w14:textId="77777777" w:rsidTr="00744F6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3732" w:type="dxa"/>
            <w:gridSpan w:val="4"/>
          </w:tcPr>
          <w:p w14:paraId="7E1EB8CD" w14:textId="77777777" w:rsidR="005F02D2" w:rsidRDefault="005F02D2" w:rsidP="00A10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D02E5FD" w14:textId="0DD425A9" w:rsidR="00DA1D30" w:rsidRPr="00017811" w:rsidRDefault="00993817" w:rsidP="00A10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Seera Jayaram</w:t>
            </w:r>
          </w:p>
          <w:p w14:paraId="633DE876" w14:textId="49BFD8E0" w:rsidR="00DA1D30" w:rsidRPr="00017811" w:rsidRDefault="009543A1" w:rsidP="00A10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Member</w:t>
            </w:r>
            <w:r w:rsidR="00DA1D30">
              <w:rPr>
                <w:rFonts w:ascii="Times New Roman" w:hAnsi="Times New Roman"/>
                <w:b/>
              </w:rPr>
              <w:t xml:space="preserve"> Selection </w:t>
            </w:r>
            <w:r w:rsidR="00DA1D30" w:rsidRPr="00017811">
              <w:rPr>
                <w:rFonts w:ascii="Times New Roman" w:hAnsi="Times New Roman"/>
                <w:b/>
              </w:rPr>
              <w:t>Committee</w:t>
            </w:r>
          </w:p>
        </w:tc>
        <w:tc>
          <w:tcPr>
            <w:tcW w:w="2177" w:type="dxa"/>
          </w:tcPr>
          <w:p w14:paraId="590BD0A1" w14:textId="0FC4EEC5" w:rsidR="00DA1D30" w:rsidRDefault="00DA1D30" w:rsidP="00A10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54FA18E" w14:textId="4B43E9A2" w:rsidR="00DA1D30" w:rsidRPr="00017811" w:rsidRDefault="00DA1D30" w:rsidP="006C4C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08" w:type="dxa"/>
            <w:gridSpan w:val="2"/>
          </w:tcPr>
          <w:p w14:paraId="6552CF76" w14:textId="77777777" w:rsidR="00744F6A" w:rsidRDefault="00744F6A" w:rsidP="00A10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F5A219" w14:textId="4A8A72D4" w:rsidR="00DA1D30" w:rsidRPr="00017811" w:rsidRDefault="006C4C60" w:rsidP="00A10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Amanpreet Kaur</w:t>
            </w:r>
            <w:r w:rsidR="00DA1D30" w:rsidRPr="00017811">
              <w:rPr>
                <w:rFonts w:ascii="Times New Roman" w:hAnsi="Times New Roman"/>
                <w:b/>
              </w:rPr>
              <w:t xml:space="preserve"> </w:t>
            </w:r>
          </w:p>
          <w:p w14:paraId="4C5866EF" w14:textId="3DD4EEA7" w:rsidR="00DA1D30" w:rsidRPr="00017811" w:rsidRDefault="006C4C60" w:rsidP="00A10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Coach </w:t>
            </w:r>
            <w:r w:rsidR="00F130CB">
              <w:rPr>
                <w:rFonts w:ascii="Times New Roman" w:hAnsi="Times New Roman"/>
                <w:b/>
              </w:rPr>
              <w:t>(SAI)</w:t>
            </w:r>
          </w:p>
        </w:tc>
      </w:tr>
    </w:tbl>
    <w:p w14:paraId="45EE436E" w14:textId="43EFDB2E" w:rsidR="006C4C60" w:rsidRDefault="006C4C60" w:rsidP="005F02D2"/>
    <w:sectPr w:rsidR="006C4C60" w:rsidSect="005F02D2">
      <w:pgSz w:w="11906" w:h="16838"/>
      <w:pgMar w:top="540" w:right="849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0B1E"/>
    <w:multiLevelType w:val="hybridMultilevel"/>
    <w:tmpl w:val="F85A41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30"/>
    <w:rsid w:val="0006409D"/>
    <w:rsid w:val="0006687B"/>
    <w:rsid w:val="001030C5"/>
    <w:rsid w:val="00103861"/>
    <w:rsid w:val="00121CBB"/>
    <w:rsid w:val="001352CF"/>
    <w:rsid w:val="00265562"/>
    <w:rsid w:val="00287F44"/>
    <w:rsid w:val="00394E10"/>
    <w:rsid w:val="003D3C68"/>
    <w:rsid w:val="004E482E"/>
    <w:rsid w:val="005A401B"/>
    <w:rsid w:val="005E6D54"/>
    <w:rsid w:val="005F02D2"/>
    <w:rsid w:val="00602E08"/>
    <w:rsid w:val="006C4C60"/>
    <w:rsid w:val="006E5AA4"/>
    <w:rsid w:val="00744F6A"/>
    <w:rsid w:val="007539E7"/>
    <w:rsid w:val="007D079F"/>
    <w:rsid w:val="007E0A63"/>
    <w:rsid w:val="00843A13"/>
    <w:rsid w:val="00927531"/>
    <w:rsid w:val="00944255"/>
    <w:rsid w:val="009543A1"/>
    <w:rsid w:val="00993817"/>
    <w:rsid w:val="00A03345"/>
    <w:rsid w:val="00A27270"/>
    <w:rsid w:val="00AB6C7C"/>
    <w:rsid w:val="00B63498"/>
    <w:rsid w:val="00B80E24"/>
    <w:rsid w:val="00BC5E6D"/>
    <w:rsid w:val="00C35D88"/>
    <w:rsid w:val="00C85B5A"/>
    <w:rsid w:val="00CE61A2"/>
    <w:rsid w:val="00CF150B"/>
    <w:rsid w:val="00DA1D30"/>
    <w:rsid w:val="00DB0317"/>
    <w:rsid w:val="00E15DAF"/>
    <w:rsid w:val="00EC2B40"/>
    <w:rsid w:val="00F130CB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5A19"/>
  <w15:chartTrackingRefBased/>
  <w15:docId w15:val="{7C396F52-C85B-42EF-BF80-24AC8D41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7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17</cp:revision>
  <cp:lastPrinted>2022-01-05T11:31:00Z</cp:lastPrinted>
  <dcterms:created xsi:type="dcterms:W3CDTF">2022-01-05T11:56:00Z</dcterms:created>
  <dcterms:modified xsi:type="dcterms:W3CDTF">2022-01-06T10:49:00Z</dcterms:modified>
</cp:coreProperties>
</file>